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14D29">
      <w:pPr>
        <w:spacing w:line="560" w:lineRule="exact"/>
        <w:outlineLvl w:val="2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：</w:t>
      </w:r>
    </w:p>
    <w:p w14:paraId="34D87B60">
      <w:pPr>
        <w:spacing w:line="560" w:lineRule="exact"/>
        <w:jc w:val="center"/>
        <w:rPr>
          <w:rFonts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常州市心理学会大学生心理专业委员会</w:t>
      </w:r>
    </w:p>
    <w:p w14:paraId="14F4B116">
      <w:pPr>
        <w:spacing w:line="56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2"/>
          <w:szCs w:val="32"/>
        </w:rPr>
        <w:t>“常州市高校优秀心理辅导员”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</w:rPr>
        <w:t>申请表</w:t>
      </w:r>
    </w:p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40"/>
        <w:gridCol w:w="1980"/>
        <w:gridCol w:w="2880"/>
      </w:tblGrid>
      <w:tr w14:paraId="134E0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72E44A2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14:paraId="73D80968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555901F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所在单位</w:t>
            </w:r>
          </w:p>
        </w:tc>
        <w:tc>
          <w:tcPr>
            <w:tcW w:w="2880" w:type="dxa"/>
          </w:tcPr>
          <w:p w14:paraId="4623C1DC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4CFA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35B78A4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出生日期</w:t>
            </w:r>
          </w:p>
        </w:tc>
        <w:tc>
          <w:tcPr>
            <w:tcW w:w="2340" w:type="dxa"/>
          </w:tcPr>
          <w:p w14:paraId="762A6EAE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CEE9EFB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880" w:type="dxa"/>
          </w:tcPr>
          <w:p w14:paraId="0E48C05C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2B33B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DF8BAE3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担任校内职务</w:t>
            </w:r>
          </w:p>
        </w:tc>
        <w:tc>
          <w:tcPr>
            <w:tcW w:w="2340" w:type="dxa"/>
          </w:tcPr>
          <w:p w14:paraId="77E7482B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0473BEB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连续从事心理健康教育工作年限</w:t>
            </w:r>
          </w:p>
        </w:tc>
        <w:tc>
          <w:tcPr>
            <w:tcW w:w="2880" w:type="dxa"/>
          </w:tcPr>
          <w:p w14:paraId="4DA55A92">
            <w:pPr>
              <w:spacing w:line="560" w:lineRule="exact"/>
              <w:ind w:firstLine="960" w:firstLineChars="300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年（从    年  月开始至   年  月）</w:t>
            </w:r>
          </w:p>
        </w:tc>
      </w:tr>
      <w:tr w14:paraId="4719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6F6323F8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最后学位</w:t>
            </w:r>
          </w:p>
        </w:tc>
        <w:tc>
          <w:tcPr>
            <w:tcW w:w="2340" w:type="dxa"/>
          </w:tcPr>
          <w:p w14:paraId="57925C90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E15A234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最后学位专业</w:t>
            </w:r>
          </w:p>
        </w:tc>
        <w:tc>
          <w:tcPr>
            <w:tcW w:w="2880" w:type="dxa"/>
          </w:tcPr>
          <w:p w14:paraId="5B5654C6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0AACD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2268" w:type="dxa"/>
          </w:tcPr>
          <w:p w14:paraId="589C4321">
            <w:pPr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  <w:lang w:val="en-US" w:eastAsia="zh-CN"/>
              </w:rPr>
              <w:t>工作业绩</w:t>
            </w:r>
          </w:p>
          <w:p w14:paraId="482CE4C5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(限200字内)</w:t>
            </w:r>
          </w:p>
        </w:tc>
        <w:tc>
          <w:tcPr>
            <w:tcW w:w="7200" w:type="dxa"/>
            <w:gridSpan w:val="3"/>
          </w:tcPr>
          <w:p w14:paraId="0C38155F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097BF1E9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4E0EF154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79253C56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5C382501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  <w:p w14:paraId="592DF781">
            <w:pPr>
              <w:spacing w:line="560" w:lineRule="exact"/>
              <w:rPr>
                <w:rFonts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</w:tr>
      <w:tr w14:paraId="5E89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3A62DF0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学校推荐意见</w:t>
            </w:r>
          </w:p>
        </w:tc>
        <w:tc>
          <w:tcPr>
            <w:tcW w:w="7200" w:type="dxa"/>
            <w:gridSpan w:val="3"/>
          </w:tcPr>
          <w:p w14:paraId="469B6C1D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 w14:paraId="1A4168C8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        签名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</w:t>
            </w:r>
          </w:p>
          <w:p w14:paraId="4581721D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年   月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日</w:t>
            </w:r>
          </w:p>
        </w:tc>
      </w:tr>
      <w:tr w14:paraId="4ED3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C61D7B8">
            <w:pPr>
              <w:spacing w:line="56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大学生心理专业委员会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评审意见</w:t>
            </w:r>
          </w:p>
        </w:tc>
        <w:tc>
          <w:tcPr>
            <w:tcW w:w="7200" w:type="dxa"/>
            <w:gridSpan w:val="3"/>
          </w:tcPr>
          <w:p w14:paraId="3B20D5FF">
            <w:pPr>
              <w:spacing w:line="560" w:lineRule="exact"/>
              <w:ind w:right="1120" w:firstLine="3520" w:firstLineChars="110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专委会盖章</w:t>
            </w:r>
          </w:p>
          <w:p w14:paraId="4B7B0D48">
            <w:pPr>
              <w:spacing w:line="560" w:lineRule="exact"/>
              <w:ind w:right="1120" w:firstLine="3360" w:firstLineChars="1050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专委会主任签字：     </w:t>
            </w:r>
          </w:p>
          <w:p w14:paraId="159E7AFB"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年   月   日         </w:t>
            </w:r>
          </w:p>
        </w:tc>
      </w:tr>
    </w:tbl>
    <w:p w14:paraId="7868C5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9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2024-12-09T05:59:51Z</dcterms:created>
  <dcterms:modified xsi:type="dcterms:W3CDTF">2024-12-09T06:00:03Z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E313E9BF50EC4602A0E43BFA8A413CE7_12</vt:lpwstr>
  </property>
</Properties>
</file>