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E907B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 w14:paraId="353CD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常州工程职业技术学院</w:t>
      </w:r>
    </w:p>
    <w:p w14:paraId="0DB50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校心理健康协会优秀成员评选申报表</w:t>
      </w:r>
    </w:p>
    <w:bookmarkEnd w:id="0"/>
    <w:p w14:paraId="0834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部门：                                             学期：2024-2025-1</w:t>
      </w:r>
    </w:p>
    <w:tbl>
      <w:tblPr>
        <w:tblStyle w:val="3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81"/>
        <w:gridCol w:w="1297"/>
        <w:gridCol w:w="1729"/>
        <w:gridCol w:w="1286"/>
        <w:gridCol w:w="1448"/>
      </w:tblGrid>
      <w:tr w14:paraId="56D3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 w14:paraId="01106D4F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681" w:type="dxa"/>
          </w:tcPr>
          <w:p w14:paraId="616D91D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0850FAB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29" w:type="dxa"/>
          </w:tcPr>
          <w:p w14:paraId="580F61E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05FB668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48" w:type="dxa"/>
          </w:tcPr>
          <w:p w14:paraId="3842E4BD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1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 w14:paraId="04BD151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681" w:type="dxa"/>
          </w:tcPr>
          <w:p w14:paraId="661A7BB0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5EBE5561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9" w:type="dxa"/>
          </w:tcPr>
          <w:p w14:paraId="75F95EA4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2B4062DF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8" w:type="dxa"/>
          </w:tcPr>
          <w:p w14:paraId="59395697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FF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5" w:type="dxa"/>
          </w:tcPr>
          <w:p w14:paraId="588E67B8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1" w:type="dxa"/>
          </w:tcPr>
          <w:p w14:paraId="239769A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 w14:paraId="0810488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入会日期</w:t>
            </w:r>
          </w:p>
        </w:tc>
        <w:tc>
          <w:tcPr>
            <w:tcW w:w="1729" w:type="dxa"/>
          </w:tcPr>
          <w:p w14:paraId="2E797E9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</w:tcPr>
          <w:p w14:paraId="2FEE9E7D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8" w:type="dxa"/>
          </w:tcPr>
          <w:p w14:paraId="59E53DDF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F7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6" w:type="dxa"/>
            <w:gridSpan w:val="6"/>
          </w:tcPr>
          <w:p w14:paraId="14728C30">
            <w:pPr>
              <w:spacing w:line="36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个人总结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（包含入会初心，参与的活动，所做工作，心得体会，200字以上）</w:t>
            </w:r>
          </w:p>
        </w:tc>
      </w:tr>
      <w:tr w14:paraId="2EA4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8836" w:type="dxa"/>
            <w:gridSpan w:val="6"/>
          </w:tcPr>
          <w:p w14:paraId="06A0BDCC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EA8028D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A1959F0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6840AAF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18831A6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D83777F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0EFD1DA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BED07E8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4D94F16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F169E06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6C9CBE7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92C15FC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9B120DD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877F06D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516AB1B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6F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395" w:type="dxa"/>
            <w:vAlign w:val="center"/>
          </w:tcPr>
          <w:p w14:paraId="20E8AB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所在部门评鉴意见</w:t>
            </w:r>
          </w:p>
        </w:tc>
        <w:tc>
          <w:tcPr>
            <w:tcW w:w="7441" w:type="dxa"/>
            <w:gridSpan w:val="5"/>
          </w:tcPr>
          <w:p w14:paraId="0CA9445F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1159451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2982FD2">
            <w:pPr>
              <w:ind w:firstLine="4080" w:firstLineChars="17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   名  </w:t>
            </w:r>
          </w:p>
          <w:p w14:paraId="260D4DB3">
            <w:pPr>
              <w:ind w:firstLine="4080" w:firstLineChars="17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8AE7EA">
            <w:pPr>
              <w:ind w:firstLine="4080" w:firstLineChars="170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    月     日</w:t>
            </w:r>
          </w:p>
        </w:tc>
      </w:tr>
      <w:tr w14:paraId="29E4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95" w:type="dxa"/>
            <w:vAlign w:val="center"/>
          </w:tcPr>
          <w:p w14:paraId="64A72D4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考核委员会（会长团）意见</w:t>
            </w:r>
          </w:p>
        </w:tc>
        <w:tc>
          <w:tcPr>
            <w:tcW w:w="7441" w:type="dxa"/>
            <w:gridSpan w:val="5"/>
          </w:tcPr>
          <w:p w14:paraId="45B337F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22814E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499F73D4">
            <w:pPr>
              <w:ind w:firstLine="4080" w:firstLineChars="17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   名  </w:t>
            </w:r>
          </w:p>
          <w:p w14:paraId="4945EDDE">
            <w:pPr>
              <w:ind w:firstLine="4080" w:firstLineChars="17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F9DBF48">
            <w:pPr>
              <w:ind w:firstLine="4080" w:firstLineChars="170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    月     日</w:t>
            </w:r>
          </w:p>
        </w:tc>
      </w:tr>
      <w:tr w14:paraId="4CA6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395" w:type="dxa"/>
            <w:vAlign w:val="center"/>
          </w:tcPr>
          <w:p w14:paraId="13EDFF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7441" w:type="dxa"/>
            <w:gridSpan w:val="5"/>
          </w:tcPr>
          <w:p w14:paraId="05A9C4E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E46008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15FEAA2D">
            <w:pPr>
              <w:ind w:firstLine="4080" w:firstLineChars="17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签   名  </w:t>
            </w:r>
          </w:p>
          <w:p w14:paraId="34540961">
            <w:pPr>
              <w:ind w:firstLine="4080" w:firstLineChars="17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83D5A7">
            <w:pPr>
              <w:ind w:firstLine="4080" w:firstLineChars="170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年      月     日</w:t>
            </w:r>
          </w:p>
        </w:tc>
      </w:tr>
    </w:tbl>
    <w:p w14:paraId="702088BA"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11897"/>
    <w:rsid w:val="4B5C5530"/>
    <w:rsid w:val="4F6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154</Characters>
  <Lines>0</Lines>
  <Paragraphs>0</Paragraphs>
  <TotalTime>5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2024-12-11T14:23:00Z</dcterms:created>
  <dc:creator>WPS_1646434370</dc:creator>
  <cp:lastModifiedBy>孙俊丽</cp:lastModifiedBy>
  <dcterms:modified xsi:type="dcterms:W3CDTF">2024-12-12T07:58:47Z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A3AAFDF132724125A2EAA760649604F2_13</vt:lpwstr>
  </property>
</Properties>
</file>