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7AAD">
      <w:pPr>
        <w:spacing w:line="560" w:lineRule="exact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</w:p>
    <w:p w14:paraId="0FB5D21A">
      <w:pPr>
        <w:spacing w:line="560" w:lineRule="exact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常州市心理学会大学生心理专业委员会</w:t>
      </w:r>
    </w:p>
    <w:p w14:paraId="4836FA66">
      <w:pPr>
        <w:spacing w:line="56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“常州市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大学生心理健康教育优秀工作者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申请表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1980"/>
        <w:gridCol w:w="2880"/>
      </w:tblGrid>
      <w:tr w14:paraId="3962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D0775A9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3252E30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5DB0CE3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所在单位</w:t>
            </w:r>
          </w:p>
        </w:tc>
        <w:tc>
          <w:tcPr>
            <w:tcW w:w="2880" w:type="dxa"/>
          </w:tcPr>
          <w:p w14:paraId="2D0972B0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6F89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4415910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2340" w:type="dxa"/>
          </w:tcPr>
          <w:p w14:paraId="21ADF1BD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D6087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2880" w:type="dxa"/>
          </w:tcPr>
          <w:p w14:paraId="7698ECF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5807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A1558AA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担任校内职务</w:t>
            </w:r>
          </w:p>
        </w:tc>
        <w:tc>
          <w:tcPr>
            <w:tcW w:w="2340" w:type="dxa"/>
          </w:tcPr>
          <w:p w14:paraId="45FF3DCF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4C2F962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连续从事心理健康教育工作年限</w:t>
            </w:r>
          </w:p>
        </w:tc>
        <w:tc>
          <w:tcPr>
            <w:tcW w:w="2880" w:type="dxa"/>
          </w:tcPr>
          <w:p w14:paraId="0093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960" w:firstLineChars="300"/>
              <w:textAlignment w:val="auto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年（从    年  月开始至   年  月）</w:t>
            </w:r>
          </w:p>
        </w:tc>
      </w:tr>
      <w:tr w14:paraId="45C2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87E3EF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最后学位</w:t>
            </w:r>
          </w:p>
        </w:tc>
        <w:tc>
          <w:tcPr>
            <w:tcW w:w="2340" w:type="dxa"/>
          </w:tcPr>
          <w:p w14:paraId="5D9190E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E912B9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最后学位专业</w:t>
            </w:r>
          </w:p>
        </w:tc>
        <w:tc>
          <w:tcPr>
            <w:tcW w:w="2880" w:type="dxa"/>
          </w:tcPr>
          <w:p w14:paraId="19126E30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570A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02A22C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担任学术团体职务</w:t>
            </w:r>
          </w:p>
        </w:tc>
        <w:tc>
          <w:tcPr>
            <w:tcW w:w="7200" w:type="dxa"/>
            <w:gridSpan w:val="3"/>
          </w:tcPr>
          <w:p w14:paraId="0F85A4E5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0401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AEBCBE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主要工作业绩</w:t>
            </w:r>
          </w:p>
          <w:p w14:paraId="421AFD3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(限200字内)</w:t>
            </w:r>
          </w:p>
        </w:tc>
        <w:tc>
          <w:tcPr>
            <w:tcW w:w="7200" w:type="dxa"/>
            <w:gridSpan w:val="3"/>
          </w:tcPr>
          <w:p w14:paraId="15F29B7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40A29E7E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47EFB54D"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1A7F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52BC98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近3年来个人获奖情况</w:t>
            </w:r>
          </w:p>
        </w:tc>
        <w:tc>
          <w:tcPr>
            <w:tcW w:w="7200" w:type="dxa"/>
            <w:gridSpan w:val="3"/>
          </w:tcPr>
          <w:p w14:paraId="34683AF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212FEAC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74A3FF56">
            <w:pPr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2559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A83E2E7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学校推荐意见</w:t>
            </w:r>
          </w:p>
        </w:tc>
        <w:tc>
          <w:tcPr>
            <w:tcW w:w="7200" w:type="dxa"/>
            <w:gridSpan w:val="3"/>
          </w:tcPr>
          <w:p w14:paraId="2930C44A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D862F0C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签名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</w:t>
            </w:r>
          </w:p>
          <w:p w14:paraId="0A0D3A42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年   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  <w:tr w14:paraId="410C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E9600FC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大学生心理专业委员会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评审意见</w:t>
            </w:r>
          </w:p>
        </w:tc>
        <w:tc>
          <w:tcPr>
            <w:tcW w:w="7200" w:type="dxa"/>
            <w:gridSpan w:val="3"/>
          </w:tcPr>
          <w:p w14:paraId="70F163FF">
            <w:pPr>
              <w:spacing w:line="560" w:lineRule="exact"/>
              <w:ind w:right="1120" w:firstLine="3520" w:firstLineChars="11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专委会盖章</w:t>
            </w:r>
          </w:p>
          <w:p w14:paraId="2342B0C2">
            <w:pPr>
              <w:spacing w:line="560" w:lineRule="exact"/>
              <w:ind w:right="1120" w:firstLine="3360" w:firstLineChars="10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专委会主任签字：     </w:t>
            </w:r>
          </w:p>
          <w:p w14:paraId="73DCD672"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年   月   日         </w:t>
            </w:r>
          </w:p>
        </w:tc>
      </w:tr>
    </w:tbl>
    <w:p w14:paraId="57D5C83C">
      <w:pPr>
        <w:rPr>
          <w:color w:val="auto"/>
        </w:rPr>
      </w:pPr>
    </w:p>
    <w:p w14:paraId="03114D29">
      <w:pPr>
        <w:spacing w:line="560" w:lineRule="exact"/>
        <w:outlineLvl w:val="2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</w:p>
    <w:p w14:paraId="34D87B60">
      <w:pPr>
        <w:spacing w:line="560" w:lineRule="exact"/>
        <w:jc w:val="center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常州市心理学会大学生心理专业委员会</w:t>
      </w:r>
    </w:p>
    <w:p w14:paraId="14F4B116">
      <w:pPr>
        <w:spacing w:line="560" w:lineRule="exact"/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</w:rPr>
        <w:t>“常州市高校优秀心理辅导员”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t>申请表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40"/>
        <w:gridCol w:w="1980"/>
        <w:gridCol w:w="2880"/>
      </w:tblGrid>
      <w:tr w14:paraId="134E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72E44A2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73D8096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55901F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所在单位</w:t>
            </w:r>
          </w:p>
        </w:tc>
        <w:tc>
          <w:tcPr>
            <w:tcW w:w="2880" w:type="dxa"/>
          </w:tcPr>
          <w:p w14:paraId="4623C1DC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4CFA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35B78A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出生日期</w:t>
            </w:r>
          </w:p>
        </w:tc>
        <w:tc>
          <w:tcPr>
            <w:tcW w:w="2340" w:type="dxa"/>
          </w:tcPr>
          <w:p w14:paraId="762A6EAE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CEE9EF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2880" w:type="dxa"/>
          </w:tcPr>
          <w:p w14:paraId="0E48C05C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2B33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DF8BAE3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担任校内职务</w:t>
            </w:r>
          </w:p>
        </w:tc>
        <w:tc>
          <w:tcPr>
            <w:tcW w:w="2340" w:type="dxa"/>
          </w:tcPr>
          <w:p w14:paraId="77E7482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0473BEB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连续从事心理健康教育工作年限</w:t>
            </w:r>
          </w:p>
        </w:tc>
        <w:tc>
          <w:tcPr>
            <w:tcW w:w="2880" w:type="dxa"/>
          </w:tcPr>
          <w:p w14:paraId="4DA55A92">
            <w:pPr>
              <w:spacing w:line="560" w:lineRule="exact"/>
              <w:ind w:firstLine="960" w:firstLineChars="300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年（从    年  月开始至   年  月）</w:t>
            </w:r>
          </w:p>
        </w:tc>
      </w:tr>
      <w:tr w14:paraId="4719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F6323F8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最后学位</w:t>
            </w:r>
          </w:p>
        </w:tc>
        <w:tc>
          <w:tcPr>
            <w:tcW w:w="2340" w:type="dxa"/>
          </w:tcPr>
          <w:p w14:paraId="57925C90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E15A23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最后学位专业</w:t>
            </w:r>
          </w:p>
        </w:tc>
        <w:tc>
          <w:tcPr>
            <w:tcW w:w="2880" w:type="dxa"/>
          </w:tcPr>
          <w:p w14:paraId="5B5654C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0AAC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2268" w:type="dxa"/>
          </w:tcPr>
          <w:p w14:paraId="589C4321">
            <w:pPr>
              <w:spacing w:line="560" w:lineRule="exac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>工作业绩</w:t>
            </w:r>
          </w:p>
          <w:p w14:paraId="482CE4C5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(限200字内)</w:t>
            </w:r>
          </w:p>
        </w:tc>
        <w:tc>
          <w:tcPr>
            <w:tcW w:w="7200" w:type="dxa"/>
            <w:gridSpan w:val="3"/>
          </w:tcPr>
          <w:p w14:paraId="0C38155F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097BF1E9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4E0EF154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79253C56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5C38250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  <w:p w14:paraId="592DF781">
            <w:pPr>
              <w:spacing w:line="560" w:lineRule="exact"/>
              <w:rPr>
                <w:rFonts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</w:p>
        </w:tc>
      </w:tr>
      <w:tr w14:paraId="5E89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3A62DF0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学校推荐意见</w:t>
            </w:r>
          </w:p>
        </w:tc>
        <w:tc>
          <w:tcPr>
            <w:tcW w:w="7200" w:type="dxa"/>
            <w:gridSpan w:val="3"/>
          </w:tcPr>
          <w:p w14:paraId="469B6C1D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1A4168C8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        签名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</w:t>
            </w:r>
          </w:p>
          <w:p w14:paraId="4581721D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年   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  <w:tr w14:paraId="4ED3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C61D7B8">
            <w:pPr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大学生心理专业委员会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评审意见</w:t>
            </w:r>
          </w:p>
        </w:tc>
        <w:tc>
          <w:tcPr>
            <w:tcW w:w="7200" w:type="dxa"/>
            <w:gridSpan w:val="3"/>
          </w:tcPr>
          <w:p w14:paraId="3B20D5FF">
            <w:pPr>
              <w:spacing w:line="560" w:lineRule="exact"/>
              <w:ind w:right="1120" w:firstLine="3520" w:firstLineChars="11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专委会盖章</w:t>
            </w:r>
          </w:p>
          <w:p w14:paraId="4B7B0D48">
            <w:pPr>
              <w:spacing w:line="560" w:lineRule="exact"/>
              <w:ind w:right="1120" w:firstLine="3360" w:firstLineChars="105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专委会主任签字：     </w:t>
            </w:r>
          </w:p>
          <w:p w14:paraId="159E7AFB">
            <w:pPr>
              <w:spacing w:line="56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     年   月   日         </w:t>
            </w:r>
          </w:p>
        </w:tc>
      </w:tr>
    </w:tbl>
    <w:p w14:paraId="47989F34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FE9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E8A22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89ACD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YTA2OGMxZmZkOWQ5N2RiNjhhNzA0NmY4NThmZjAifQ=="/>
  </w:docVars>
  <w:rsids>
    <w:rsidRoot w:val="00601E2D"/>
    <w:rsid w:val="00106AC6"/>
    <w:rsid w:val="001B654A"/>
    <w:rsid w:val="002D53B5"/>
    <w:rsid w:val="003A7ED3"/>
    <w:rsid w:val="003B62B8"/>
    <w:rsid w:val="00476648"/>
    <w:rsid w:val="00552E99"/>
    <w:rsid w:val="00601E2D"/>
    <w:rsid w:val="006230F2"/>
    <w:rsid w:val="00645BD2"/>
    <w:rsid w:val="006B74D9"/>
    <w:rsid w:val="00734536"/>
    <w:rsid w:val="0074017F"/>
    <w:rsid w:val="008117A5"/>
    <w:rsid w:val="00974E9C"/>
    <w:rsid w:val="00BF0A41"/>
    <w:rsid w:val="00D40217"/>
    <w:rsid w:val="00DC556F"/>
    <w:rsid w:val="00E814D1"/>
    <w:rsid w:val="00F11649"/>
    <w:rsid w:val="00F942C4"/>
    <w:rsid w:val="00FE0AD7"/>
    <w:rsid w:val="04D439AD"/>
    <w:rsid w:val="09C21E58"/>
    <w:rsid w:val="0D8458C7"/>
    <w:rsid w:val="138F5DB7"/>
    <w:rsid w:val="171B7625"/>
    <w:rsid w:val="1C0C2CCF"/>
    <w:rsid w:val="216D1443"/>
    <w:rsid w:val="344E4D05"/>
    <w:rsid w:val="39BA0187"/>
    <w:rsid w:val="3F0A6E5F"/>
    <w:rsid w:val="462E1749"/>
    <w:rsid w:val="490E75F0"/>
    <w:rsid w:val="4C680BD0"/>
    <w:rsid w:val="4E112AC8"/>
    <w:rsid w:val="4F126AAE"/>
    <w:rsid w:val="4F1F77E8"/>
    <w:rsid w:val="56CE6647"/>
    <w:rsid w:val="576A1045"/>
    <w:rsid w:val="5A5F0708"/>
    <w:rsid w:val="6A5507A7"/>
    <w:rsid w:val="766016E2"/>
    <w:rsid w:val="79601B38"/>
    <w:rsid w:val="7E5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1289</Words>
  <Characters>1342</Characters>
  <Lines>10</Lines>
  <Paragraphs>2</Paragraphs>
  <TotalTime>206</TotalTime>
  <ScaleCrop>false</ScaleCrop>
  <LinksUpToDate>false</LinksUpToDate>
  <CharactersWithSpaces>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2019-04-02T08:28:00Z</dcterms:created>
  <dc:creator>李玲玲</dc:creator>
  <cp:lastModifiedBy>孙俊丽</cp:lastModifiedBy>
  <dcterms:modified xsi:type="dcterms:W3CDTF">2025-12-23T02:11:10Z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120D686DAB3A4C7895DE532740D3E204_13</vt:lpwstr>
  </property>
  <property fmtid="{D5CDD505-2E9C-101B-9397-08002B2CF9AE}" pid="4" name="KSOTemplateDocerSaveRecord">
    <vt:lpwstr>eyJoZGlkIjoiMjAxMDk4MGFkMjU3MDFjOTFmNmU4YzViMDFjYWIyNzkiLCJ1c2VySWQiOiIyMDc3MTQ4NzkifQ==</vt:lpwstr>
  </property>
</Properties>
</file>