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14D29">
      <w:pPr>
        <w:spacing w:line="560" w:lineRule="exact"/>
        <w:outlineLvl w:val="2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：</w:t>
      </w:r>
    </w:p>
    <w:p w14:paraId="34D87B60">
      <w:pPr>
        <w:spacing w:line="560" w:lineRule="exact"/>
        <w:jc w:val="center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常州市心理学会大学生心理专业委员会</w:t>
      </w:r>
    </w:p>
    <w:p w14:paraId="14F4B116">
      <w:pPr>
        <w:spacing w:line="560" w:lineRule="exact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“常州市高校优秀心理辅导员”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申请表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40"/>
        <w:gridCol w:w="1980"/>
        <w:gridCol w:w="2880"/>
      </w:tblGrid>
      <w:tr w14:paraId="134E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72E44A2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73D80968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555901F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所在单位</w:t>
            </w:r>
          </w:p>
        </w:tc>
        <w:tc>
          <w:tcPr>
            <w:tcW w:w="2880" w:type="dxa"/>
          </w:tcPr>
          <w:p w14:paraId="4623C1DC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4CFA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35B78A4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出生日期</w:t>
            </w:r>
          </w:p>
        </w:tc>
        <w:tc>
          <w:tcPr>
            <w:tcW w:w="2340" w:type="dxa"/>
          </w:tcPr>
          <w:p w14:paraId="762A6EAE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CEE9EFB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2880" w:type="dxa"/>
          </w:tcPr>
          <w:p w14:paraId="0E48C05C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2B33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DF8BAE3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担任校内职务</w:t>
            </w:r>
          </w:p>
        </w:tc>
        <w:tc>
          <w:tcPr>
            <w:tcW w:w="2340" w:type="dxa"/>
          </w:tcPr>
          <w:p w14:paraId="77E7482B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0473BEB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连续从事心理健康教育工作年限</w:t>
            </w:r>
          </w:p>
        </w:tc>
        <w:tc>
          <w:tcPr>
            <w:tcW w:w="2880" w:type="dxa"/>
          </w:tcPr>
          <w:p w14:paraId="4DA55A92">
            <w:pPr>
              <w:spacing w:line="560" w:lineRule="exact"/>
              <w:ind w:firstLine="960" w:firstLineChars="300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年（从    年  月开始至   年  月）</w:t>
            </w:r>
          </w:p>
        </w:tc>
      </w:tr>
      <w:tr w14:paraId="4719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F6323F8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最后学位</w:t>
            </w:r>
          </w:p>
        </w:tc>
        <w:tc>
          <w:tcPr>
            <w:tcW w:w="2340" w:type="dxa"/>
          </w:tcPr>
          <w:p w14:paraId="57925C90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E15A234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最后学位专业</w:t>
            </w:r>
          </w:p>
        </w:tc>
        <w:tc>
          <w:tcPr>
            <w:tcW w:w="2880" w:type="dxa"/>
          </w:tcPr>
          <w:p w14:paraId="5B5654C6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0AAC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2268" w:type="dxa"/>
          </w:tcPr>
          <w:p w14:paraId="589C4321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 w:eastAsia="zh-CN"/>
              </w:rPr>
              <w:t>工作业绩</w:t>
            </w:r>
          </w:p>
          <w:p w14:paraId="482CE4C5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(限200字内)</w:t>
            </w:r>
          </w:p>
        </w:tc>
        <w:tc>
          <w:tcPr>
            <w:tcW w:w="7200" w:type="dxa"/>
            <w:gridSpan w:val="3"/>
          </w:tcPr>
          <w:p w14:paraId="0C38155F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097BF1E9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4E0EF154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79253C56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5C382501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592DF781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5E89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3A62DF0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学校推荐意见</w:t>
            </w:r>
          </w:p>
        </w:tc>
        <w:tc>
          <w:tcPr>
            <w:tcW w:w="7200" w:type="dxa"/>
            <w:gridSpan w:val="3"/>
          </w:tcPr>
          <w:p w14:paraId="469B6C1D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1A4168C8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     签名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</w:t>
            </w:r>
          </w:p>
          <w:p w14:paraId="4581721D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年   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</w:tr>
      <w:tr w14:paraId="4ED3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C61D7B8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大学生心理专业委员会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评审意见</w:t>
            </w:r>
          </w:p>
        </w:tc>
        <w:tc>
          <w:tcPr>
            <w:tcW w:w="7200" w:type="dxa"/>
            <w:gridSpan w:val="3"/>
          </w:tcPr>
          <w:p w14:paraId="3B20D5FF">
            <w:pPr>
              <w:spacing w:line="560" w:lineRule="exact"/>
              <w:ind w:right="1120" w:firstLine="3520" w:firstLineChars="110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专委会盖章</w:t>
            </w:r>
          </w:p>
          <w:p w14:paraId="4B7B0D48">
            <w:pPr>
              <w:spacing w:line="560" w:lineRule="exact"/>
              <w:ind w:right="1120" w:firstLine="3360" w:firstLineChars="10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专委会主任签字：     </w:t>
            </w:r>
          </w:p>
          <w:p w14:paraId="159E7AFB">
            <w:pPr>
              <w:spacing w:line="56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年   月   日         </w:t>
            </w:r>
          </w:p>
        </w:tc>
      </w:tr>
    </w:tbl>
    <w:p w14:paraId="47989F34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7FE9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4E8A22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89ACD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wYTA2OGMxZmZkOWQ5N2RiNjhhNzA0NmY4NThmZjAifQ=="/>
  </w:docVars>
  <w:rsids>
    <w:rsidRoot w:val="00601E2D"/>
    <w:rsid w:val="00106AC6"/>
    <w:rsid w:val="001B654A"/>
    <w:rsid w:val="002D53B5"/>
    <w:rsid w:val="003A7ED3"/>
    <w:rsid w:val="003B62B8"/>
    <w:rsid w:val="00476648"/>
    <w:rsid w:val="00552E99"/>
    <w:rsid w:val="00601E2D"/>
    <w:rsid w:val="006230F2"/>
    <w:rsid w:val="00645BD2"/>
    <w:rsid w:val="006B74D9"/>
    <w:rsid w:val="00734536"/>
    <w:rsid w:val="0074017F"/>
    <w:rsid w:val="008117A5"/>
    <w:rsid w:val="00974E9C"/>
    <w:rsid w:val="00BF0A41"/>
    <w:rsid w:val="00D40217"/>
    <w:rsid w:val="00DC556F"/>
    <w:rsid w:val="00E814D1"/>
    <w:rsid w:val="00F11649"/>
    <w:rsid w:val="00F942C4"/>
    <w:rsid w:val="00FE0AD7"/>
    <w:rsid w:val="04D439AD"/>
    <w:rsid w:val="09C21E58"/>
    <w:rsid w:val="0D8458C7"/>
    <w:rsid w:val="138F5DB7"/>
    <w:rsid w:val="171B7625"/>
    <w:rsid w:val="1C0C2CCF"/>
    <w:rsid w:val="216D1443"/>
    <w:rsid w:val="23DF60E5"/>
    <w:rsid w:val="344E4D05"/>
    <w:rsid w:val="352E5F4D"/>
    <w:rsid w:val="39BA0187"/>
    <w:rsid w:val="3F0A6E5F"/>
    <w:rsid w:val="462E1749"/>
    <w:rsid w:val="490E75F0"/>
    <w:rsid w:val="4C680BD0"/>
    <w:rsid w:val="4E112AC8"/>
    <w:rsid w:val="4F126AAE"/>
    <w:rsid w:val="4F1F77E8"/>
    <w:rsid w:val="56CE6647"/>
    <w:rsid w:val="576A1045"/>
    <w:rsid w:val="5A5F0708"/>
    <w:rsid w:val="6A5507A7"/>
    <w:rsid w:val="766016E2"/>
    <w:rsid w:val="79601B38"/>
    <w:rsid w:val="7E5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1289</Words>
  <Characters>1342</Characters>
  <Lines>10</Lines>
  <Paragraphs>2</Paragraphs>
  <TotalTime>206</TotalTime>
  <ScaleCrop>false</ScaleCrop>
  <LinksUpToDate>false</LinksUpToDate>
  <CharactersWithSpaces>1564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2019-04-02T08:28:00Z</dcterms:created>
  <dc:creator>李玲玲</dc:creator>
  <cp:lastModifiedBy>孙俊丽</cp:lastModifiedBy>
  <dcterms:modified xsi:type="dcterms:W3CDTF">2025-12-23T02:11:45Z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DE4EA27D70BC4B7BBE6CA1A1A8C09F7E_13</vt:lpwstr>
  </property>
  <property fmtid="{D5CDD505-2E9C-101B-9397-08002B2CF9AE}" pid="4" name="KSOTemplateDocerSaveRecord">
    <vt:lpwstr>eyJoZGlkIjoiMjAxMDk4MGFkMjU3MDFjOTFmNmU4YzViMDFjYWIyNzkiLCJ1c2VySWQiOiIyMDc3MTQ4NzkifQ==</vt:lpwstr>
  </property>
</Properties>
</file>