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3561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5F579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C8AD140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心理健康教育微课征集展示活动</w:t>
      </w:r>
    </w:p>
    <w:p w14:paraId="4478874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132"/>
        <w:gridCol w:w="568"/>
        <w:gridCol w:w="2603"/>
      </w:tblGrid>
      <w:tr w14:paraId="6CB5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1" w:type="dxa"/>
            <w:gridSpan w:val="6"/>
            <w:vAlign w:val="center"/>
          </w:tcPr>
          <w:p w14:paraId="5EEAB1D7">
            <w:pPr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学校名称：</w:t>
            </w:r>
          </w:p>
        </w:tc>
      </w:tr>
      <w:tr w14:paraId="10E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vAlign w:val="center"/>
          </w:tcPr>
          <w:p w14:paraId="5F121523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228F3AF8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6E857510">
            <w:pPr>
              <w:ind w:firstLine="56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 w14:paraId="05C9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08FEEDF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2E9936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A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14B7AB7A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vAlign w:val="center"/>
          </w:tcPr>
          <w:p w14:paraId="653A10E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C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614338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 w14:paraId="4E8448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87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vAlign w:val="center"/>
          </w:tcPr>
          <w:p w14:paraId="10A5BB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41215A0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96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 w14:paraId="5C1801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7738F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97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vAlign w:val="center"/>
          </w:tcPr>
          <w:p w14:paraId="475E4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4FC87B5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</w:t>
            </w:r>
          </w:p>
        </w:tc>
        <w:tc>
          <w:tcPr>
            <w:tcW w:w="7511" w:type="dxa"/>
            <w:gridSpan w:val="5"/>
            <w:vAlign w:val="center"/>
          </w:tcPr>
          <w:p w14:paraId="5930E6D0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44139F7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FD9734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427EC2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A9B054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825893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0D234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CF4E5A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BC1B0E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09B9B0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20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660" w:type="dxa"/>
            <w:vAlign w:val="center"/>
          </w:tcPr>
          <w:p w14:paraId="05DEF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554F3FC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D1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11A82E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7BFD57C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411CB625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 w14:paraId="05848F46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 w14:paraId="49791E2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 w14:paraId="4685F6E9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 w14:paraId="1C5E2C7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 w14:paraId="63DC0F8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 w14:paraId="0C4C2FB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 w14:paraId="61CE72FD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 w14:paraId="481E3E0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 w14:paraId="4B3DB45C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 w14:paraId="193CFAE7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554861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F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36B012F8"/>
    <w:rsid w:val="37D26EB0"/>
    <w:rsid w:val="6BEA65A1"/>
    <w:rsid w:val="738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574</Words>
  <Characters>584</Characters>
  <Lines>4</Lines>
  <Paragraphs>1</Paragraphs>
  <TotalTime>2</TotalTime>
  <ScaleCrop>false</ScaleCrop>
  <LinksUpToDate>false</LinksUpToDate>
  <CharactersWithSpaces>601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水凝</cp:lastModifiedBy>
  <cp:lastPrinted>2025-02-19T08:39:00Z</cp:lastPrinted>
  <dcterms:modified xsi:type="dcterms:W3CDTF">2026-06-18T06:41:53Z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88A9E031C6704870ABEEB824FE16786F_11</vt:lpwstr>
  </property>
  <property fmtid="{D5CDD505-2E9C-101B-9397-08002B2CF9AE}" pid="4" name="KSOTemplateDocerSaveRecord">
    <vt:lpwstr>eyJoZGlkIjoiMDFiNmQ0YzYwY2Y0NDI1ZWEwZjEyNGRiZWQ3NGI3ZmQiLCJ1c2VySWQiOiIzOTY2MTcwNTMifQ==</vt:lpwstr>
  </property>
</Properties>
</file>