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3DB0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56C6EB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0BDF496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w w:val="97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  <w:t>心理健康教育微课征集展示活动汇总清单</w:t>
      </w:r>
      <w:bookmarkStart w:id="0" w:name="_GoBack"/>
      <w:bookmarkEnd w:id="0"/>
    </w:p>
    <w:p w14:paraId="046B766F">
      <w:pPr>
        <w:autoSpaceDE w:val="0"/>
        <w:autoSpaceDN w:val="0"/>
        <w:spacing w:after="312" w:afterLines="100" w:line="600" w:lineRule="exact"/>
        <w:jc w:val="left"/>
        <w:rPr>
          <w:rFonts w:ascii="仿宋_GB2312" w:hAnsi="Times New Roman" w:eastAsia="仿宋_GB2312"/>
          <w:spacing w:val="-6"/>
          <w:sz w:val="28"/>
          <w:szCs w:val="28"/>
        </w:rPr>
      </w:pPr>
      <w:r>
        <w:rPr>
          <w:rFonts w:hint="eastAsia" w:ascii="仿宋_GB2312" w:hAnsi="Times New Roman" w:eastAsia="仿宋_GB2312"/>
          <w:spacing w:val="-6"/>
          <w:sz w:val="28"/>
          <w:szCs w:val="28"/>
        </w:rPr>
        <w:t>推荐单位：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50"/>
        <w:gridCol w:w="1781"/>
        <w:gridCol w:w="1992"/>
      </w:tblGrid>
      <w:tr w14:paraId="7AF0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7" w:type="dxa"/>
            <w:vAlign w:val="center"/>
          </w:tcPr>
          <w:p w14:paraId="100FCABD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8E171BA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微课名称</w:t>
            </w:r>
          </w:p>
        </w:tc>
        <w:tc>
          <w:tcPr>
            <w:tcW w:w="1950" w:type="dxa"/>
          </w:tcPr>
          <w:p w14:paraId="112A767C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作品类别</w:t>
            </w:r>
          </w:p>
          <w:p w14:paraId="2BF4CBD2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（教师/学生）</w:t>
            </w:r>
          </w:p>
        </w:tc>
        <w:tc>
          <w:tcPr>
            <w:tcW w:w="1781" w:type="dxa"/>
            <w:vAlign w:val="center"/>
          </w:tcPr>
          <w:p w14:paraId="0BD4C7D6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1992" w:type="dxa"/>
            <w:vAlign w:val="center"/>
          </w:tcPr>
          <w:p w14:paraId="0E89D53B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指导教师（学生作品，限一名）</w:t>
            </w:r>
          </w:p>
        </w:tc>
      </w:tr>
      <w:tr w14:paraId="04DB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F8C178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E858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E5B69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704976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1A6E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5523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09D19E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8A909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437EFEA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F79959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7F83A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26C5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51546D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F02703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9A06D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4E15741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8CDD4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0298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B4088E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D1122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1D5B1A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0B370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A8A7E8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9CC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3E41832D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231B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74A8BE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564AE8B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FDF3D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E7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4890579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C5DB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87E938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2253CD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7D3FB1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</w:tbl>
    <w:p w14:paraId="2CFC4823">
      <w:pPr>
        <w:autoSpaceDE w:val="0"/>
        <w:autoSpaceDN w:val="0"/>
        <w:spacing w:line="600" w:lineRule="exact"/>
        <w:jc w:val="right"/>
        <w:rPr>
          <w:rFonts w:ascii="Times New Roman" w:hAnsi="Times New Roman" w:eastAsia="方正小标宋简体"/>
          <w:spacing w:val="-6"/>
          <w:sz w:val="36"/>
          <w:szCs w:val="36"/>
        </w:rPr>
      </w:pPr>
    </w:p>
    <w:p w14:paraId="6568237B">
      <w:pPr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（盖章）： 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 w14:paraId="67260B6F">
      <w:pPr>
        <w:jc w:val="right"/>
        <w:rPr>
          <w:rFonts w:hint="eastAsia" w:ascii="黑体" w:hAnsi="黑体" w:eastAsia="黑体" w:cs="黑体"/>
          <w:sz w:val="32"/>
          <w:szCs w:val="32"/>
        </w:rPr>
      </w:pPr>
    </w:p>
    <w:p w14:paraId="399194CA">
      <w:pPr>
        <w:wordWrap w:val="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3D362D58"/>
    <w:rsid w:val="0014548D"/>
    <w:rsid w:val="002121BA"/>
    <w:rsid w:val="00327E08"/>
    <w:rsid w:val="003F206D"/>
    <w:rsid w:val="004A665D"/>
    <w:rsid w:val="005062C9"/>
    <w:rsid w:val="005B00DC"/>
    <w:rsid w:val="00651715"/>
    <w:rsid w:val="00716833"/>
    <w:rsid w:val="00752493"/>
    <w:rsid w:val="00773B75"/>
    <w:rsid w:val="00855C67"/>
    <w:rsid w:val="00857E16"/>
    <w:rsid w:val="0086153E"/>
    <w:rsid w:val="008D3561"/>
    <w:rsid w:val="008D3A78"/>
    <w:rsid w:val="00922913"/>
    <w:rsid w:val="00950316"/>
    <w:rsid w:val="00995AF8"/>
    <w:rsid w:val="00A76954"/>
    <w:rsid w:val="00AF023E"/>
    <w:rsid w:val="00B57776"/>
    <w:rsid w:val="00C014FF"/>
    <w:rsid w:val="00E16A83"/>
    <w:rsid w:val="3D362D58"/>
    <w:rsid w:val="6458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9</TotalTime>
  <ScaleCrop>false</ScaleCrop>
  <LinksUpToDate>false</LinksUpToDate>
  <CharactersWithSpaces>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2025-02-19T09:45:00Z</dcterms:created>
  <dc:creator>-Mjy-</dc:creator>
  <cp:lastModifiedBy>水凝</cp:lastModifiedBy>
  <cp:lastPrinted>2025-02-19T08:39:00Z</cp:lastPrinted>
  <dcterms:modified xsi:type="dcterms:W3CDTF">2026-06-18T06:41:34Z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A049194C22F8481BA4519E17DD973B5D_11</vt:lpwstr>
  </property>
  <property fmtid="{D5CDD505-2E9C-101B-9397-08002B2CF9AE}" pid="4" name="KSOTemplateDocerSaveRecord">
    <vt:lpwstr>eyJoZGlkIjoiMDFiNmQ0YzYwY2Y0NDI1ZWEwZjEyNGRiZWQ3NGI3ZmQiLCJ1c2VySWQiOiIzOTY2MTcwNTMifQ==</vt:lpwstr>
  </property>
</Properties>
</file>